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445" w:rsidRDefault="00C95AB7" w:rsidP="00030445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C95AB7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-777240</wp:posOffset>
            </wp:positionV>
            <wp:extent cx="7600950" cy="11991975"/>
            <wp:effectExtent l="19050" t="0" r="0" b="0"/>
            <wp:wrapNone/>
            <wp:docPr id="11" name="Рисунок 1" descr="I:\ПАПИНО\2015 г Рабочий\Ромашка\0_bd16a_bfd20106_-1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АПИНО\2015 г Рабочий\Ромашка\0_bd16a_bfd20106_-1-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99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54E" w:rsidRPr="00C95AB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A9368D" w:rsidRPr="00C95AB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Республиканский </w:t>
      </w:r>
      <w:r w:rsidR="00030445" w:rsidRPr="00C95AB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</w:t>
      </w:r>
      <w:r w:rsidR="00A9368D" w:rsidRPr="00C95AB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конкурс  Дельфийские  игры </w:t>
      </w:r>
      <w:r w:rsidR="0056352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DD5F13" w:rsidRPr="00C95AB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2016г</w:t>
      </w:r>
      <w:r w:rsidR="00A9368D" w:rsidRPr="00DD5F13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      </w:t>
      </w:r>
      <w:r w:rsidR="0071254E" w:rsidRPr="000304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посвященный</w:t>
      </w:r>
      <w:r w:rsidR="00A9368D" w:rsidRPr="000304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25- </w:t>
      </w:r>
      <w:proofErr w:type="spellStart"/>
      <w:r w:rsidR="00A9368D" w:rsidRPr="000304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летию</w:t>
      </w:r>
      <w:proofErr w:type="spellEnd"/>
      <w:r w:rsidR="00A9368D" w:rsidRPr="000304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Независимости </w:t>
      </w:r>
      <w:r w:rsidR="00030445" w:rsidRPr="000304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="00A9368D" w:rsidRPr="000304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Р</w:t>
      </w:r>
      <w:r w:rsidR="000304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К</w:t>
      </w:r>
      <w:r w:rsidR="00030445" w:rsidRPr="0003044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</w:t>
      </w:r>
    </w:p>
    <w:p w:rsidR="00030445" w:rsidRPr="00030445" w:rsidRDefault="0071254E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proofErr w:type="spellStart"/>
      <w:r w:rsidRPr="00C95AB7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Шинкарецкая</w:t>
      </w:r>
      <w:proofErr w:type="spellEnd"/>
      <w:r w:rsidRPr="00C95AB7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</w:t>
      </w:r>
      <w:r w:rsidR="00030445" w:rsidRPr="00C95AB7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</w:t>
      </w:r>
      <w:r w:rsidRPr="00C95AB7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Александра</w:t>
      </w:r>
      <w:r w:rsidR="00030445" w:rsidRPr="0003044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 w:rsidR="0003044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-</w:t>
      </w:r>
      <w:r w:rsidR="00030445" w:rsidRPr="0003044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 w:rsidRPr="0003044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 w:rsidR="00030445" w:rsidRPr="0003044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дипломант конкурса</w:t>
      </w:r>
    </w:p>
    <w:p w:rsidR="001F30E4" w:rsidRPr="00030445" w:rsidRDefault="00DD5F13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1329690</wp:posOffset>
            </wp:positionH>
            <wp:positionV relativeFrom="margin">
              <wp:posOffset>1775460</wp:posOffset>
            </wp:positionV>
            <wp:extent cx="2743200" cy="1962150"/>
            <wp:effectExtent l="19050" t="0" r="0" b="0"/>
            <wp:wrapSquare wrapText="bothSides"/>
            <wp:docPr id="3" name="Рисунок 2" descr="H:\ирина рабочий стол\окт-декабрь 2016\DSC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рина рабочий стол\окт-декабрь 2016\DSC00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445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-965835</wp:posOffset>
            </wp:positionH>
            <wp:positionV relativeFrom="margin">
              <wp:posOffset>1480185</wp:posOffset>
            </wp:positionV>
            <wp:extent cx="2476500" cy="3352800"/>
            <wp:effectExtent l="19050" t="0" r="0" b="0"/>
            <wp:wrapSquare wrapText="bothSides"/>
            <wp:docPr id="5" name="Рисунок 4" descr="C:\Users\User\Desktop\грамоты 2015-16\DSC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2015-16\DSC00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445" w:rsidRPr="000304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</w:t>
      </w:r>
      <w:r w:rsidR="0071254E" w:rsidRPr="000304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в номинации «  Изобразительное искусство»  </w:t>
      </w:r>
    </w:p>
    <w:p w:rsidR="001F30E4" w:rsidRDefault="005B01AA">
      <w:pPr>
        <w:rPr>
          <w:rFonts w:ascii="Book Antiqua" w:eastAsia="Times New Roman" w:hAnsi="Book Antiqua" w:cs="Times New Roman"/>
          <w:b/>
          <w:i/>
          <w:color w:val="000000"/>
          <w:sz w:val="72"/>
          <w:szCs w:val="72"/>
          <w:lang w:eastAsia="ru-RU"/>
        </w:rPr>
      </w:pPr>
      <w:r>
        <w:rPr>
          <w:rFonts w:ascii="Book Antiqua" w:eastAsia="Times New Roman" w:hAnsi="Book Antiqua" w:cs="Times New Roman"/>
          <w:b/>
          <w:i/>
          <w:noProof/>
          <w:color w:val="000000"/>
          <w:sz w:val="72"/>
          <w:szCs w:val="7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1434465</wp:posOffset>
            </wp:positionH>
            <wp:positionV relativeFrom="margin">
              <wp:posOffset>2956560</wp:posOffset>
            </wp:positionV>
            <wp:extent cx="2638425" cy="3514725"/>
            <wp:effectExtent l="76200" t="57150" r="47625" b="1190625"/>
            <wp:wrapNone/>
            <wp:docPr id="2" name="Рисунок 1" descr="H:\ирина рабочий стол\окт-декабрь 2016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ина рабочий стол\окт-декабрь 2016\DSC00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30445">
        <w:rPr>
          <w:rFonts w:ascii="Book Antiqua" w:eastAsia="Times New Roman" w:hAnsi="Book Antiqua" w:cs="Times New Roman"/>
          <w:b/>
          <w:i/>
          <w:noProof/>
          <w:color w:val="000000"/>
          <w:sz w:val="72"/>
          <w:szCs w:val="7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3910965</wp:posOffset>
            </wp:positionH>
            <wp:positionV relativeFrom="margin">
              <wp:posOffset>1480185</wp:posOffset>
            </wp:positionV>
            <wp:extent cx="2322195" cy="3352800"/>
            <wp:effectExtent l="19050" t="0" r="1905" b="0"/>
            <wp:wrapSquare wrapText="bothSides"/>
            <wp:docPr id="6" name="Рисунок 5" descr="C:\Users\User\Desktop\грамоты 2015-16\DSC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 2015-16\DSC00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45D" w:rsidRPr="00EF4DA3" w:rsidRDefault="005A245D">
      <w:pPr>
        <w:rPr>
          <w:rFonts w:ascii="Book Antiqua" w:eastAsia="Times New Roman" w:hAnsi="Book Antiqua" w:cs="Times New Roman"/>
          <w:b/>
          <w:color w:val="000000"/>
          <w:sz w:val="24"/>
          <w:szCs w:val="24"/>
          <w:lang w:eastAsia="ru-RU"/>
        </w:rPr>
      </w:pPr>
    </w:p>
    <w:p w:rsidR="005A245D" w:rsidRDefault="005A245D">
      <w:pPr>
        <w:rPr>
          <w:rFonts w:ascii="Book Antiqua" w:eastAsia="Times New Roman" w:hAnsi="Book Antiqua" w:cs="Times New Roman"/>
          <w:color w:val="000000"/>
          <w:sz w:val="24"/>
          <w:szCs w:val="24"/>
          <w:lang w:eastAsia="ru-RU"/>
        </w:rPr>
      </w:pPr>
    </w:p>
    <w:p w:rsidR="001F30E4" w:rsidRDefault="005B01AA">
      <w:pPr>
        <w:rPr>
          <w:rFonts w:ascii="Times New Roman" w:hAnsi="Times New Roman" w:cs="Times New Roman"/>
          <w:b/>
          <w:i/>
          <w:sz w:val="72"/>
          <w:szCs w:val="72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2977515</wp:posOffset>
            </wp:positionH>
            <wp:positionV relativeFrom="margin">
              <wp:posOffset>5461635</wp:posOffset>
            </wp:positionV>
            <wp:extent cx="3400425" cy="2552700"/>
            <wp:effectExtent l="76200" t="57150" r="47625" b="1047750"/>
            <wp:wrapSquare wrapText="bothSides"/>
            <wp:docPr id="8" name="Рисунок 7" descr="H:\ирина рабочий стол\конец 2016года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ирина рабочий стол\конец 2016года\DSC00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-889635</wp:posOffset>
            </wp:positionH>
            <wp:positionV relativeFrom="margin">
              <wp:posOffset>5328285</wp:posOffset>
            </wp:positionV>
            <wp:extent cx="3371850" cy="2533015"/>
            <wp:effectExtent l="95250" t="57150" r="57150" b="1048385"/>
            <wp:wrapNone/>
            <wp:docPr id="4" name="Рисунок 3" descr="H:\ирина рабочий стол\окт-декабрь 2016\DSC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рина рабочий стол\окт-декабрь 2016\DSC00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0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5A245D" w:rsidRDefault="005A245D">
      <w:pPr>
        <w:rPr>
          <w:rFonts w:ascii="Times New Roman" w:hAnsi="Times New Roman" w:cs="Times New Roman"/>
          <w:sz w:val="32"/>
          <w:szCs w:val="32"/>
        </w:rPr>
      </w:pPr>
    </w:p>
    <w:p w:rsidR="005A245D" w:rsidRDefault="005A245D">
      <w:pPr>
        <w:rPr>
          <w:rFonts w:ascii="Times New Roman" w:hAnsi="Times New Roman" w:cs="Times New Roman"/>
          <w:sz w:val="32"/>
          <w:szCs w:val="32"/>
        </w:rPr>
      </w:pPr>
    </w:p>
    <w:p w:rsidR="005A245D" w:rsidRDefault="005A245D">
      <w:pPr>
        <w:rPr>
          <w:rFonts w:ascii="Times New Roman" w:hAnsi="Times New Roman" w:cs="Times New Roman"/>
          <w:sz w:val="32"/>
          <w:szCs w:val="32"/>
        </w:rPr>
      </w:pPr>
    </w:p>
    <w:p w:rsidR="005A245D" w:rsidRDefault="005A245D">
      <w:pPr>
        <w:rPr>
          <w:rFonts w:ascii="Times New Roman" w:hAnsi="Times New Roman" w:cs="Times New Roman"/>
          <w:sz w:val="32"/>
          <w:szCs w:val="32"/>
        </w:rPr>
      </w:pPr>
    </w:p>
    <w:p w:rsidR="005A245D" w:rsidRDefault="005A245D">
      <w:pPr>
        <w:rPr>
          <w:rFonts w:ascii="Times New Roman" w:hAnsi="Times New Roman" w:cs="Times New Roman"/>
          <w:sz w:val="32"/>
          <w:szCs w:val="32"/>
        </w:rPr>
      </w:pPr>
    </w:p>
    <w:p w:rsidR="005A245D" w:rsidRDefault="005B01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948690</wp:posOffset>
            </wp:positionH>
            <wp:positionV relativeFrom="margin">
              <wp:posOffset>7519035</wp:posOffset>
            </wp:positionV>
            <wp:extent cx="3295650" cy="2343150"/>
            <wp:effectExtent l="38100" t="57150" r="57150" b="990600"/>
            <wp:wrapNone/>
            <wp:docPr id="7" name="Рисунок 6" descr="H:\ирина рабочий стол\конец 2016года\DSC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ирина рабочий стол\конец 2016года\DSC00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431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5A245D" w:rsidRDefault="005A245D">
      <w:pPr>
        <w:rPr>
          <w:rFonts w:ascii="Times New Roman" w:hAnsi="Times New Roman" w:cs="Times New Roman"/>
          <w:sz w:val="32"/>
          <w:szCs w:val="32"/>
        </w:rPr>
      </w:pPr>
    </w:p>
    <w:p w:rsidR="005A245D" w:rsidRDefault="005A245D">
      <w:pPr>
        <w:rPr>
          <w:rFonts w:ascii="Times New Roman" w:hAnsi="Times New Roman" w:cs="Times New Roman"/>
          <w:sz w:val="32"/>
          <w:szCs w:val="32"/>
        </w:rPr>
      </w:pPr>
    </w:p>
    <w:p w:rsidR="005A245D" w:rsidRDefault="005A245D">
      <w:pPr>
        <w:rPr>
          <w:rFonts w:ascii="Times New Roman" w:hAnsi="Times New Roman" w:cs="Times New Roman"/>
          <w:sz w:val="32"/>
          <w:szCs w:val="32"/>
        </w:rPr>
      </w:pPr>
    </w:p>
    <w:p w:rsidR="005A245D" w:rsidRDefault="005A245D">
      <w:pPr>
        <w:rPr>
          <w:rFonts w:ascii="Times New Roman" w:hAnsi="Times New Roman" w:cs="Times New Roman"/>
          <w:sz w:val="32"/>
          <w:szCs w:val="32"/>
        </w:rPr>
      </w:pPr>
    </w:p>
    <w:sectPr w:rsidR="005A245D" w:rsidSect="00922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0A4" w:rsidRDefault="005700A4" w:rsidP="00ED6FC7">
      <w:pPr>
        <w:spacing w:after="0" w:line="240" w:lineRule="auto"/>
      </w:pPr>
      <w:r>
        <w:separator/>
      </w:r>
    </w:p>
  </w:endnote>
  <w:endnote w:type="continuationSeparator" w:id="0">
    <w:p w:rsidR="005700A4" w:rsidRDefault="005700A4" w:rsidP="00ED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0A4" w:rsidRDefault="005700A4" w:rsidP="00ED6FC7">
      <w:pPr>
        <w:spacing w:after="0" w:line="240" w:lineRule="auto"/>
      </w:pPr>
      <w:r>
        <w:separator/>
      </w:r>
    </w:p>
  </w:footnote>
  <w:footnote w:type="continuationSeparator" w:id="0">
    <w:p w:rsidR="005700A4" w:rsidRDefault="005700A4" w:rsidP="00ED6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C3E93"/>
    <w:multiLevelType w:val="hybridMultilevel"/>
    <w:tmpl w:val="FC366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2195"/>
    <w:rsid w:val="00002025"/>
    <w:rsid w:val="00026CFF"/>
    <w:rsid w:val="00030445"/>
    <w:rsid w:val="00050981"/>
    <w:rsid w:val="00064372"/>
    <w:rsid w:val="00064467"/>
    <w:rsid w:val="000C7C10"/>
    <w:rsid w:val="000D2505"/>
    <w:rsid w:val="001059BA"/>
    <w:rsid w:val="00127CDB"/>
    <w:rsid w:val="001476EF"/>
    <w:rsid w:val="00150F9E"/>
    <w:rsid w:val="001559C4"/>
    <w:rsid w:val="00166C90"/>
    <w:rsid w:val="001F30E4"/>
    <w:rsid w:val="00201365"/>
    <w:rsid w:val="0025164F"/>
    <w:rsid w:val="002F4238"/>
    <w:rsid w:val="00301A91"/>
    <w:rsid w:val="00305790"/>
    <w:rsid w:val="003A2F23"/>
    <w:rsid w:val="003C4269"/>
    <w:rsid w:val="004247E2"/>
    <w:rsid w:val="00433281"/>
    <w:rsid w:val="004510E8"/>
    <w:rsid w:val="00455F49"/>
    <w:rsid w:val="004B2140"/>
    <w:rsid w:val="005343B7"/>
    <w:rsid w:val="005373E0"/>
    <w:rsid w:val="00563528"/>
    <w:rsid w:val="00564315"/>
    <w:rsid w:val="005700A4"/>
    <w:rsid w:val="00571302"/>
    <w:rsid w:val="00587CA4"/>
    <w:rsid w:val="00597AEC"/>
    <w:rsid w:val="005A245D"/>
    <w:rsid w:val="005B01AA"/>
    <w:rsid w:val="005F153F"/>
    <w:rsid w:val="00624740"/>
    <w:rsid w:val="006348CF"/>
    <w:rsid w:val="006359FC"/>
    <w:rsid w:val="00647196"/>
    <w:rsid w:val="006572A2"/>
    <w:rsid w:val="006D1147"/>
    <w:rsid w:val="006D6ED7"/>
    <w:rsid w:val="0071254E"/>
    <w:rsid w:val="0072396B"/>
    <w:rsid w:val="00733F23"/>
    <w:rsid w:val="008835F7"/>
    <w:rsid w:val="00895E83"/>
    <w:rsid w:val="009211B2"/>
    <w:rsid w:val="0092256E"/>
    <w:rsid w:val="009B41C0"/>
    <w:rsid w:val="00A12195"/>
    <w:rsid w:val="00A50653"/>
    <w:rsid w:val="00A9368D"/>
    <w:rsid w:val="00AE2389"/>
    <w:rsid w:val="00B068CC"/>
    <w:rsid w:val="00B12439"/>
    <w:rsid w:val="00C020F2"/>
    <w:rsid w:val="00C95AB7"/>
    <w:rsid w:val="00CA276E"/>
    <w:rsid w:val="00CC5E96"/>
    <w:rsid w:val="00CD58E6"/>
    <w:rsid w:val="00DC725B"/>
    <w:rsid w:val="00DD5F13"/>
    <w:rsid w:val="00DE7DA4"/>
    <w:rsid w:val="00E7724A"/>
    <w:rsid w:val="00E86EAA"/>
    <w:rsid w:val="00E930D1"/>
    <w:rsid w:val="00EA71F1"/>
    <w:rsid w:val="00EB17C8"/>
    <w:rsid w:val="00ED3147"/>
    <w:rsid w:val="00ED6FC7"/>
    <w:rsid w:val="00EF4DA3"/>
    <w:rsid w:val="00F71A4C"/>
    <w:rsid w:val="00FF0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56E"/>
  </w:style>
  <w:style w:type="paragraph" w:styleId="1">
    <w:name w:val="heading 1"/>
    <w:basedOn w:val="a"/>
    <w:link w:val="10"/>
    <w:uiPriority w:val="9"/>
    <w:qFormat/>
    <w:rsid w:val="00A121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1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12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1219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2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4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E7DA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ED6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D6FC7"/>
  </w:style>
  <w:style w:type="paragraph" w:styleId="aa">
    <w:name w:val="footer"/>
    <w:basedOn w:val="a"/>
    <w:link w:val="ab"/>
    <w:uiPriority w:val="99"/>
    <w:semiHidden/>
    <w:unhideWhenUsed/>
    <w:rsid w:val="00ED6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D6F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5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90EE0B-0E2A-4B5D-BBF9-5493DC959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Назаренко</dc:creator>
  <cp:keywords/>
  <dc:description/>
  <cp:lastModifiedBy>User</cp:lastModifiedBy>
  <cp:revision>35</cp:revision>
  <dcterms:created xsi:type="dcterms:W3CDTF">2016-02-05T16:04:00Z</dcterms:created>
  <dcterms:modified xsi:type="dcterms:W3CDTF">2017-03-21T19:21:00Z</dcterms:modified>
</cp:coreProperties>
</file>