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00" w:rsidRDefault="002F2900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B02DA" w:rsidRDefault="002B02DA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B02DA" w:rsidRPr="002B02DA" w:rsidRDefault="002B02DA" w:rsidP="002B02D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02DA">
        <w:rPr>
          <w:b/>
          <w:sz w:val="28"/>
          <w:szCs w:val="28"/>
        </w:rPr>
        <w:t>АДМИНИСТРАТИВНО-ХОЗЯЙСТВЕННЫЙ И ТЕХНИЧЕСКИЙ ПЕРСОНАЛ РАБОТНИКОВ ГККП «</w:t>
      </w:r>
      <w:r>
        <w:rPr>
          <w:b/>
          <w:sz w:val="28"/>
          <w:szCs w:val="28"/>
        </w:rPr>
        <w:t>Детская художественная школа</w:t>
      </w:r>
      <w:r w:rsidRPr="002B02DA">
        <w:rPr>
          <w:b/>
          <w:sz w:val="28"/>
          <w:szCs w:val="28"/>
        </w:rPr>
        <w:t xml:space="preserve"> ГОРОДА СТЕПНОГОРСК ПРИ ОТДЕЛЕ ОБРАЗОВАНИЯ ПО ГОРОДУ СТЕПНОГОРСК УПРАВЛЕНИЯ ОБРАЗОВАНИЯ АКМОЛИНСКОЙ ОБЛАСТИ» (01.09.2023г.)</w:t>
      </w:r>
    </w:p>
    <w:tbl>
      <w:tblPr>
        <w:tblStyle w:val="a3"/>
        <w:tblW w:w="15876" w:type="dxa"/>
        <w:tblInd w:w="-572" w:type="dxa"/>
        <w:tblLook w:val="04A0" w:firstRow="1" w:lastRow="0" w:firstColumn="1" w:lastColumn="0" w:noHBand="0" w:noVBand="1"/>
      </w:tblPr>
      <w:tblGrid>
        <w:gridCol w:w="558"/>
        <w:gridCol w:w="2932"/>
        <w:gridCol w:w="1967"/>
        <w:gridCol w:w="2466"/>
        <w:gridCol w:w="2189"/>
        <w:gridCol w:w="1881"/>
        <w:gridCol w:w="1881"/>
        <w:gridCol w:w="2002"/>
      </w:tblGrid>
      <w:tr w:rsidR="00053754" w:rsidRPr="00D976D3" w:rsidTr="002B02DA">
        <w:tc>
          <w:tcPr>
            <w:tcW w:w="558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932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1967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466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189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881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881" w:type="dxa"/>
          </w:tcPr>
          <w:p w:rsidR="00FE1902" w:rsidRPr="00D976D3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002" w:type="dxa"/>
          </w:tcPr>
          <w:p w:rsidR="00FE1902" w:rsidRPr="00D976D3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Сведения о </w:t>
            </w:r>
            <w:r w:rsidR="002B47D0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передв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ижении по образовательным учреждениям (приказ об увольнении №, дата, куда был трудоустроен)</w:t>
            </w:r>
          </w:p>
        </w:tc>
      </w:tr>
      <w:tr w:rsidR="00053754" w:rsidRPr="00D976D3" w:rsidTr="002B02DA">
        <w:tc>
          <w:tcPr>
            <w:tcW w:w="558" w:type="dxa"/>
          </w:tcPr>
          <w:p w:rsidR="00FE1902" w:rsidRPr="00D976D3" w:rsidRDefault="00D874D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2932" w:type="dxa"/>
          </w:tcPr>
          <w:p w:rsidR="00FE1902" w:rsidRPr="00D976D3" w:rsidRDefault="00DC75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Назаренко Александр Федорович</w:t>
            </w:r>
          </w:p>
        </w:tc>
        <w:tc>
          <w:tcPr>
            <w:tcW w:w="1967" w:type="dxa"/>
          </w:tcPr>
          <w:p w:rsidR="00DC75B5" w:rsidRPr="00D976D3" w:rsidRDefault="00DC75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FE1902" w:rsidRPr="00D976D3" w:rsidRDefault="00DC75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</w:t>
            </w:r>
          </w:p>
        </w:tc>
        <w:tc>
          <w:tcPr>
            <w:tcW w:w="2466" w:type="dxa"/>
          </w:tcPr>
          <w:p w:rsidR="00FE1902" w:rsidRPr="00D976D3" w:rsidRDefault="00261CC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264695"/>
                  <wp:effectExtent l="0" t="0" r="0" b="0"/>
                  <wp:docPr id="2" name="Рисунок 2" descr="C:\Users\User\Desktop\А.Ф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.Ф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" t="49220" r="50493" b="23406"/>
                          <a:stretch/>
                        </pic:blipFill>
                        <pic:spPr bwMode="auto">
                          <a:xfrm>
                            <a:off x="0" y="0"/>
                            <a:ext cx="1108508" cy="129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FE1902" w:rsidRPr="00D976D3" w:rsidRDefault="00DC75B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D5311C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Пн,вт,ср,чт,пт.</w:t>
            </w:r>
          </w:p>
          <w:p w:rsidR="00DC75B5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</w:t>
            </w:r>
            <w:r w:rsidR="00DC75B5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9.00-17.00</w:t>
            </w:r>
          </w:p>
          <w:p w:rsidR="00D5311C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сб.с 9.00-15.00</w:t>
            </w:r>
          </w:p>
          <w:p w:rsidR="00D5311C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 с 13.00-14.00</w:t>
            </w:r>
          </w:p>
          <w:p w:rsidR="00D5311C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FE1902" w:rsidRPr="00D976D3" w:rsidRDefault="002644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от 07.02.2006г.</w:t>
            </w:r>
          </w:p>
        </w:tc>
        <w:tc>
          <w:tcPr>
            <w:tcW w:w="1881" w:type="dxa"/>
          </w:tcPr>
          <w:p w:rsidR="00DC75B5" w:rsidRPr="00D976D3" w:rsidRDefault="00DC75B5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FE1902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2932" w:type="dxa"/>
          </w:tcPr>
          <w:p w:rsidR="00FE1902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Назаренко Александр Федорович</w:t>
            </w:r>
          </w:p>
        </w:tc>
        <w:tc>
          <w:tcPr>
            <w:tcW w:w="1967" w:type="dxa"/>
          </w:tcPr>
          <w:p w:rsidR="00D5311C" w:rsidRPr="00D976D3" w:rsidRDefault="00D5311C" w:rsidP="00D531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FE1902" w:rsidRPr="00D976D3" w:rsidRDefault="00D5311C" w:rsidP="00D531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преподаватель</w:t>
            </w:r>
          </w:p>
        </w:tc>
        <w:tc>
          <w:tcPr>
            <w:tcW w:w="2466" w:type="dxa"/>
          </w:tcPr>
          <w:p w:rsidR="00FE1902" w:rsidRPr="00D976D3" w:rsidRDefault="00261CC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63785" wp14:editId="6CACE279">
                  <wp:extent cx="1076325" cy="1253601"/>
                  <wp:effectExtent l="0" t="0" r="0" b="3810"/>
                  <wp:docPr id="3" name="Рисунок 3" descr="C:\Users\User\Desktop\А.Ф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.Ф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" t="49220" r="50493" b="23406"/>
                          <a:stretch/>
                        </pic:blipFill>
                        <pic:spPr bwMode="auto">
                          <a:xfrm>
                            <a:off x="0" y="0"/>
                            <a:ext cx="1101512" cy="128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FE1902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D5311C" w:rsidRPr="00D976D3" w:rsidRDefault="008C0AB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</w:t>
            </w:r>
            <w:r w:rsidR="00D5311C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17.00-20.00 , понедельник,</w:t>
            </w:r>
          </w:p>
          <w:p w:rsidR="00D5311C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пятница,суббота</w:t>
            </w:r>
          </w:p>
        </w:tc>
        <w:tc>
          <w:tcPr>
            <w:tcW w:w="1881" w:type="dxa"/>
          </w:tcPr>
          <w:p w:rsidR="00FE1902" w:rsidRPr="00D976D3" w:rsidRDefault="002644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от31.08.1992г.</w:t>
            </w:r>
          </w:p>
        </w:tc>
        <w:tc>
          <w:tcPr>
            <w:tcW w:w="1881" w:type="dxa"/>
          </w:tcPr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Модератор,</w:t>
            </w:r>
          </w:p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№195-л/с от 18.08.2023г.</w:t>
            </w:r>
          </w:p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FE1902" w:rsidRPr="00D976D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89234B" w:rsidRPr="00D976D3" w:rsidRDefault="008923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4.</w:t>
            </w:r>
          </w:p>
        </w:tc>
        <w:tc>
          <w:tcPr>
            <w:tcW w:w="2932" w:type="dxa"/>
          </w:tcPr>
          <w:p w:rsidR="0089234B" w:rsidRPr="00D976D3" w:rsidRDefault="008923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 Айсулу Жанатовна</w:t>
            </w:r>
          </w:p>
        </w:tc>
        <w:tc>
          <w:tcPr>
            <w:tcW w:w="1967" w:type="dxa"/>
          </w:tcPr>
          <w:p w:rsidR="0089234B" w:rsidRPr="00D976D3" w:rsidRDefault="0089234B" w:rsidP="008923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89234B" w:rsidRPr="00D976D3" w:rsidRDefault="0089234B" w:rsidP="008923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преподаватель</w:t>
            </w:r>
          </w:p>
        </w:tc>
        <w:tc>
          <w:tcPr>
            <w:tcW w:w="2466" w:type="dxa"/>
          </w:tcPr>
          <w:p w:rsidR="0089234B" w:rsidRPr="00D976D3" w:rsidRDefault="00261CC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459230"/>
                  <wp:effectExtent l="0" t="0" r="9525" b="7620"/>
                  <wp:docPr id="5" name="Рисунок 5" descr="C:\Users\User\Desktop\Айсул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йсулу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6" t="48445" r="43592" b="21098"/>
                          <a:stretch/>
                        </pic:blipFill>
                        <pic:spPr bwMode="auto">
                          <a:xfrm>
                            <a:off x="0" y="0"/>
                            <a:ext cx="1210769" cy="148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89234B" w:rsidRPr="00D976D3" w:rsidRDefault="008923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декрете</w:t>
            </w:r>
          </w:p>
        </w:tc>
        <w:tc>
          <w:tcPr>
            <w:tcW w:w="1881" w:type="dxa"/>
          </w:tcPr>
          <w:p w:rsidR="0089234B" w:rsidRPr="00D976D3" w:rsidRDefault="008923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 от 26.08.2019г.</w:t>
            </w:r>
          </w:p>
        </w:tc>
        <w:tc>
          <w:tcPr>
            <w:tcW w:w="1881" w:type="dxa"/>
          </w:tcPr>
          <w:p w:rsidR="0089234B" w:rsidRPr="00D976D3" w:rsidRDefault="008923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89234B" w:rsidRPr="00D976D3" w:rsidRDefault="008923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D5311C" w:rsidRPr="00D976D3" w:rsidRDefault="008923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8C0ABD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2" w:type="dxa"/>
          </w:tcPr>
          <w:p w:rsidR="00D5311C" w:rsidRPr="00D976D3" w:rsidRDefault="008C0AB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Баранова Диана Викторовна</w:t>
            </w:r>
          </w:p>
        </w:tc>
        <w:tc>
          <w:tcPr>
            <w:tcW w:w="1967" w:type="dxa"/>
          </w:tcPr>
          <w:p w:rsidR="00D5311C" w:rsidRPr="00D976D3" w:rsidRDefault="008C0AB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методист</w:t>
            </w:r>
          </w:p>
        </w:tc>
        <w:tc>
          <w:tcPr>
            <w:tcW w:w="2466" w:type="dxa"/>
          </w:tcPr>
          <w:p w:rsidR="00D5311C" w:rsidRPr="00D976D3" w:rsidRDefault="005334D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390650"/>
                  <wp:effectExtent l="0" t="0" r="0" b="0"/>
                  <wp:docPr id="23" name="Рисунок 23" descr="C:\Users\User\Desktop\Баранова Д.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аранова Д.В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1" t="35429" r="12782" b="13142"/>
                          <a:stretch/>
                        </pic:blipFill>
                        <pic:spPr bwMode="auto">
                          <a:xfrm>
                            <a:off x="0" y="0"/>
                            <a:ext cx="1204653" cy="139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D5311C" w:rsidRPr="00D976D3" w:rsidRDefault="008C0AB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8C0ABD" w:rsidRPr="00D976D3" w:rsidRDefault="008C0AB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17.00-20.00</w:t>
            </w:r>
          </w:p>
        </w:tc>
        <w:tc>
          <w:tcPr>
            <w:tcW w:w="1881" w:type="dxa"/>
          </w:tcPr>
          <w:p w:rsidR="00D5311C" w:rsidRPr="00D976D3" w:rsidRDefault="00C948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№39-л/с</w:t>
            </w:r>
          </w:p>
          <w:p w:rsidR="00C94890" w:rsidRPr="00D976D3" w:rsidRDefault="00C948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13.08.2022г.</w:t>
            </w:r>
          </w:p>
        </w:tc>
        <w:tc>
          <w:tcPr>
            <w:tcW w:w="1881" w:type="dxa"/>
          </w:tcPr>
          <w:p w:rsidR="00D5311C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D5311C" w:rsidRPr="00D976D3" w:rsidRDefault="00D5311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8C0ABD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8C0ABD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Баранова Диана Викторовна</w:t>
            </w:r>
          </w:p>
        </w:tc>
        <w:tc>
          <w:tcPr>
            <w:tcW w:w="1967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8C0ABD" w:rsidRPr="00D976D3" w:rsidRDefault="005334D1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5B99C">
                  <wp:extent cx="1219200" cy="1390015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8C0ABD" w:rsidRPr="00D976D3" w:rsidRDefault="00741318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 ставка</w:t>
            </w:r>
          </w:p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8C0ABD" w:rsidRPr="00D976D3" w:rsidRDefault="00C94890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№44-л/с</w:t>
            </w:r>
          </w:p>
          <w:p w:rsidR="00C94890" w:rsidRPr="00D976D3" w:rsidRDefault="00C94890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31.08.2022г.</w:t>
            </w:r>
          </w:p>
        </w:tc>
        <w:tc>
          <w:tcPr>
            <w:tcW w:w="1881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8C0ABD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8C0ABD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Гатиятуллина Валентина Юрьевна</w:t>
            </w:r>
          </w:p>
        </w:tc>
        <w:tc>
          <w:tcPr>
            <w:tcW w:w="1967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8C0ABD" w:rsidRPr="00D976D3" w:rsidRDefault="00555227" w:rsidP="008C0ABD">
            <w:pPr>
              <w:ind w:left="-10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370965"/>
                  <wp:effectExtent l="0" t="0" r="9525" b="635"/>
                  <wp:docPr id="6" name="Рисунок 6" descr="C:\Users\User\Desktop\В.Ю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.Ю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2" t="51641" r="31585" b="20051"/>
                          <a:stretch/>
                        </pic:blipFill>
                        <pic:spPr bwMode="auto">
                          <a:xfrm>
                            <a:off x="0" y="0"/>
                            <a:ext cx="1317344" cy="138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</w:t>
            </w:r>
          </w:p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</w:t>
            </w:r>
          </w:p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</w:t>
            </w:r>
          </w:p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</w:t>
            </w:r>
          </w:p>
          <w:p w:rsidR="00E843F7" w:rsidRPr="00D976D3" w:rsidRDefault="00E843F7" w:rsidP="00E843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8C0ABD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 </w:t>
            </w:r>
          </w:p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8C0ABD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</w:t>
            </w:r>
            <w:r w:rsidR="00C94890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-л/с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01.09.2011г.</w:t>
            </w:r>
          </w:p>
        </w:tc>
        <w:tc>
          <w:tcPr>
            <w:tcW w:w="1881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Модератор,</w:t>
            </w:r>
          </w:p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№195-л/с от 18.08.2023г.</w:t>
            </w:r>
          </w:p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8.</w:t>
            </w:r>
          </w:p>
        </w:tc>
        <w:tc>
          <w:tcPr>
            <w:tcW w:w="2932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Есенаманова Асель Даутовна</w:t>
            </w:r>
          </w:p>
        </w:tc>
        <w:tc>
          <w:tcPr>
            <w:tcW w:w="1967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89234B" w:rsidRPr="00D976D3" w:rsidRDefault="00947441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323975"/>
                  <wp:effectExtent l="0" t="0" r="0" b="9525"/>
                  <wp:docPr id="4" name="Рисунок 4" descr="C:\Users\User\Desktop\WhatsApp Image 2023-09-12 at 16.0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WhatsApp Image 2023-09-12 at 16.0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89234B" w:rsidRPr="00D976D3" w:rsidRDefault="0091281E" w:rsidP="007413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</w:t>
            </w:r>
            <w:r w:rsidR="00741318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881" w:type="dxa"/>
          </w:tcPr>
          <w:p w:rsidR="0089234B" w:rsidRPr="00D976D3" w:rsidRDefault="00C94890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№23-л/с от</w:t>
            </w:r>
          </w:p>
          <w:p w:rsidR="00C94890" w:rsidRPr="00D976D3" w:rsidRDefault="00C94890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29.08.2020г.</w:t>
            </w:r>
          </w:p>
        </w:tc>
        <w:tc>
          <w:tcPr>
            <w:tcW w:w="1881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Педагог-эксперт, </w:t>
            </w:r>
            <w:r w:rsidR="00C94890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</w:t>
            </w:r>
            <w:r w:rsidR="00267D39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30.07.2021г.</w:t>
            </w:r>
          </w:p>
        </w:tc>
        <w:tc>
          <w:tcPr>
            <w:tcW w:w="2002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8C0ABD" w:rsidRPr="00D976D3" w:rsidRDefault="0089234B" w:rsidP="008923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="008C0ABD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Захарова Юлия Ивановна</w:t>
            </w:r>
          </w:p>
        </w:tc>
        <w:tc>
          <w:tcPr>
            <w:tcW w:w="1967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8C0ABD" w:rsidRPr="00D976D3" w:rsidRDefault="00555227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361440"/>
                  <wp:effectExtent l="0" t="0" r="0" b="0"/>
                  <wp:docPr id="7" name="Рисунок 7" descr="C:\Users\User\Desktop\WhatsApp Image 2023-09-11 at 12.30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WhatsApp Image 2023-09-11 at 12.30.5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04" t="58781" r="13883" b="16582"/>
                          <a:stretch/>
                        </pic:blipFill>
                        <pic:spPr bwMode="auto">
                          <a:xfrm>
                            <a:off x="0" y="0"/>
                            <a:ext cx="1272182" cy="137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  <w:p w:rsidR="000D232B" w:rsidRPr="00D976D3" w:rsidRDefault="008C0ABD" w:rsidP="000D23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Пн,вт,ср,чт,пт,сб </w:t>
            </w:r>
          </w:p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91281E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</w:t>
            </w:r>
            <w:r w:rsidR="0089234B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8C0ABD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E548A4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28-л/с от 18.03.2020г.</w:t>
            </w:r>
          </w:p>
        </w:tc>
        <w:tc>
          <w:tcPr>
            <w:tcW w:w="200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8C0ABD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8C0ABD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3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Назаренко Ирина Александровна</w:t>
            </w:r>
          </w:p>
        </w:tc>
        <w:tc>
          <w:tcPr>
            <w:tcW w:w="1967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8C0ABD" w:rsidRPr="00D976D3" w:rsidRDefault="00555227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485900"/>
                  <wp:effectExtent l="114300" t="114300" r="152400" b="152400"/>
                  <wp:docPr id="8" name="Рисунок 8" descr="C:\Users\User\Desktop\И.А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.А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45316" r="44900" b="27025"/>
                          <a:stretch/>
                        </pic:blipFill>
                        <pic:spPr bwMode="auto">
                          <a:xfrm>
                            <a:off x="0" y="0"/>
                            <a:ext cx="1122267" cy="15092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89234B" w:rsidRPr="00D976D3" w:rsidRDefault="0089234B" w:rsidP="008923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  <w:p w:rsidR="000D232B" w:rsidRPr="00D976D3" w:rsidRDefault="0089234B" w:rsidP="000D23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Пн,вт,ср,чт,пт,сб </w:t>
            </w:r>
          </w:p>
          <w:p w:rsidR="008C0ABD" w:rsidRPr="00D976D3" w:rsidRDefault="008C0ABD" w:rsidP="008923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91281E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Высшая,</w:t>
            </w:r>
            <w:r w:rsidR="0089234B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C0ABD" w:rsidRPr="00D976D3" w:rsidRDefault="006221D2" w:rsidP="006221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№28-л/с от 18.03.2020г.</w:t>
            </w:r>
          </w:p>
        </w:tc>
        <w:tc>
          <w:tcPr>
            <w:tcW w:w="2002" w:type="dxa"/>
          </w:tcPr>
          <w:p w:rsidR="008C0ABD" w:rsidRPr="00D976D3" w:rsidRDefault="008C0ABD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53754" w:rsidRPr="00D976D3" w:rsidTr="002B02DA">
        <w:tc>
          <w:tcPr>
            <w:tcW w:w="558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</w:t>
            </w:r>
          </w:p>
        </w:tc>
        <w:tc>
          <w:tcPr>
            <w:tcW w:w="2932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Садвокасова Рита Маратовна</w:t>
            </w:r>
          </w:p>
        </w:tc>
        <w:tc>
          <w:tcPr>
            <w:tcW w:w="1967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89234B" w:rsidRPr="00D976D3" w:rsidRDefault="00C75AF4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419225"/>
                  <wp:effectExtent l="0" t="0" r="9525" b="9525"/>
                  <wp:docPr id="9" name="Рисунок 9" descr="C:\Users\User\Desktop\Ри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ит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9" t="31893" r="19231" b="27741"/>
                          <a:stretch/>
                        </pic:blipFill>
                        <pic:spPr bwMode="auto">
                          <a:xfrm>
                            <a:off x="0" y="0"/>
                            <a:ext cx="1308003" cy="144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89234B" w:rsidRDefault="002B02DA" w:rsidP="008923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Пн,вт,ср,чт,пт.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сб.с 9.00-15.00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 с 13.00-14.00</w:t>
            </w:r>
          </w:p>
          <w:p w:rsidR="002B02DA" w:rsidRPr="00D976D3" w:rsidRDefault="002B02DA" w:rsidP="008923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234B" w:rsidRPr="00D976D3" w:rsidRDefault="0089234B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категория,</w:t>
            </w:r>
          </w:p>
          <w:p w:rsidR="0089234B" w:rsidRPr="00D976D3" w:rsidRDefault="0089234B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E548A4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2B02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8-л/с от 01</w:t>
            </w:r>
            <w:r w:rsidR="00E548A4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2B02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="00E548A4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 w:rsidR="002B02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  <w:r w:rsidR="00E548A4"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2002" w:type="dxa"/>
          </w:tcPr>
          <w:p w:rsidR="0089234B" w:rsidRPr="00D976D3" w:rsidRDefault="0089234B" w:rsidP="008C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Садвокасова Рита Маратовна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2E8C3" wp14:editId="55A85B94">
                  <wp:extent cx="1285875" cy="1419225"/>
                  <wp:effectExtent l="0" t="0" r="9525" b="9525"/>
                  <wp:docPr id="27" name="Рисунок 27" descr="C:\Users\User\Desktop\Ри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ит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9" t="31893" r="19231" b="27741"/>
                          <a:stretch/>
                        </pic:blipFill>
                        <pic:spPr bwMode="auto">
                          <a:xfrm>
                            <a:off x="0" y="0"/>
                            <a:ext cx="1308003" cy="144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ставки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Пн,вт,ср,чт,пт,сб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категория,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19-л/с от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Цветкова Ирина Александровна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 преподаватель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4FA7" wp14:editId="26FA8606">
                  <wp:extent cx="1419225" cy="1390650"/>
                  <wp:effectExtent l="0" t="0" r="9525" b="0"/>
                  <wp:docPr id="1" name="Рисунок 1" descr="C:\Users\User\Desktop\доки педагогов\Ир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и педагогов\Ир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8" t="36473" r="13104" b="24750"/>
                          <a:stretch/>
                        </pic:blipFill>
                        <pic:spPr bwMode="auto">
                          <a:xfrm>
                            <a:off x="0" y="0"/>
                            <a:ext cx="1441844" cy="141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Пн,вт,ср,чт,пт,сб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№195-л/с от 18.08.2023г.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тех.персонала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Гульнара Кенесовна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Гл.бухгалтер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44B2D" wp14:editId="7DF4E39F">
                  <wp:extent cx="1408430" cy="1400175"/>
                  <wp:effectExtent l="0" t="0" r="1270" b="9525"/>
                  <wp:docPr id="10" name="Рисунок 10" descr="C:\Users\User\Desktop\Оспанова Г.К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спанова Г.К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26819" r="20920" b="46892"/>
                          <a:stretch/>
                        </pic:blipFill>
                        <pic:spPr bwMode="auto">
                          <a:xfrm>
                            <a:off x="0" y="0"/>
                            <a:ext cx="1451116" cy="144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Сб-9.00-1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Обед–13.00-14.00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№16-л/с от 11.05.2021г.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Гульнара Кенесовна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D48B8" wp14:editId="7C6B7B5B">
                  <wp:extent cx="1408430" cy="1381125"/>
                  <wp:effectExtent l="0" t="0" r="127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Вт- 17.00-20.00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Ср- 17.00-20.00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Чт- 17.00-20.00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Сб-9.00-15.00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Обед–13.00-14.00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№27-л/с от 01.10.2018г.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Панина Юлия Олеговна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 по ГЗ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83AF5" wp14:editId="33AAAE3C">
                  <wp:extent cx="1381125" cy="1390650"/>
                  <wp:effectExtent l="0" t="0" r="9525" b="0"/>
                  <wp:docPr id="12" name="Рисунок 12" descr="C:\Users\User\Desktop\Панина Ю.О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анина Ю.О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90" t="22481" r="23513" b="51994"/>
                          <a:stretch/>
                        </pic:blipFill>
                        <pic:spPr bwMode="auto">
                          <a:xfrm>
                            <a:off x="0" y="0"/>
                            <a:ext cx="1401384" cy="141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Вт- 17.00-20.00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Ср- 17.00-20.00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Чт- 17.00-20.00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Пт-17.00-20.00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Сб-9.00-15.00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Обед–13.00-14.00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№15-1-л/с от 17.05.2022г.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Курмансеитова Кымбат Коркутбаевна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</w:t>
            </w:r>
          </w:p>
        </w:tc>
        <w:tc>
          <w:tcPr>
            <w:tcW w:w="2466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AF67C" wp14:editId="11FEBFDA">
                  <wp:extent cx="1362075" cy="1409700"/>
                  <wp:effectExtent l="0" t="0" r="9525" b="0"/>
                  <wp:docPr id="13" name="Рисунок 13" descr="C:\Users\User\Desktop\Кымбат К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ымбат К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77" t="7296" r="5865" b="48901"/>
                          <a:stretch/>
                        </pic:blipFill>
                        <pic:spPr bwMode="auto">
                          <a:xfrm>
                            <a:off x="0" y="0"/>
                            <a:ext cx="1380658" cy="142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1,0 ставка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Сб-9.00-1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Обед–13.00-14.00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№30-л/с от 01.09.2010г.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Ахетова Кайырлы Темирболатқызы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2C8A3" wp14:editId="6CA80920">
                  <wp:extent cx="1352550" cy="1562100"/>
                  <wp:effectExtent l="0" t="0" r="0" b="0"/>
                  <wp:docPr id="14" name="Рисунок 14" descr="C:\Users\User\Desktop\доки педагогов\Кайырл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и педагогов\Кайырлы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70" t="18723" r="11291" b="46443"/>
                          <a:stretch/>
                        </pic:blipFill>
                        <pic:spPr bwMode="auto">
                          <a:xfrm>
                            <a:off x="0" y="0"/>
                            <a:ext cx="1353247" cy="156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– 8.00-11.00,  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15.00 - 18.00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 -  8.00-11.00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15.00-18.00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Ср. – 8.00 –11.00,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15.00-18.00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Чг. - 8.00 –11.00,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15.00-18.00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 -   8.00 –11.00,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15.00-18.00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Сб -  8.00 –11.00, </w:t>
            </w:r>
          </w:p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15.00-18.00 </w:t>
            </w:r>
          </w:p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 – 13.00-14.00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Инв.2 группа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№10-л/с от 28.01.2013г.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Бахыт Сыздыковна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310D5" wp14:editId="2A5966C4">
                  <wp:extent cx="1333500" cy="1504950"/>
                  <wp:effectExtent l="0" t="0" r="0" b="0"/>
                  <wp:docPr id="15" name="Рисунок 15" descr="C:\Users\User\Desktop\Муканова Б.С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уканова Б.С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10" t="23077" r="17566" b="30769"/>
                          <a:stretch/>
                        </pic:blipFill>
                        <pic:spPr bwMode="auto">
                          <a:xfrm>
                            <a:off x="0" y="0"/>
                            <a:ext cx="1353634" cy="152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 – 8.00-1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.00,  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15.00 - 18.00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8.00-1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15.00-18.00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 – 8.00 –1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.00,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15.00-18.00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Чг. 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.00,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15.00-18.00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 -   8.00 –1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.00,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15.00-18.00 </w:t>
            </w:r>
          </w:p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Сб -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.00,       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 – 13.00-14.00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№47-л/с от 01.09.2021г.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Кошкарова Асем Еркеновна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служебных помещений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82733" wp14:editId="139499A2">
                  <wp:extent cx="1380601" cy="1457325"/>
                  <wp:effectExtent l="0" t="0" r="0" b="0"/>
                  <wp:docPr id="16" name="Рисунок 16" descr="C:\Users\User\Desktop\Кошкарова А.Е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ошкарова А.Е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5" t="6158" r="29586" b="62093"/>
                          <a:stretch/>
                        </pic:blipFill>
                        <pic:spPr bwMode="auto">
                          <a:xfrm>
                            <a:off x="0" y="0"/>
                            <a:ext cx="1411641" cy="149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Чт- 9.00-17.00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ПТ-9.00-17.00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Сб-9.00-15.00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Обед–13.00-14.00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№47-л/с от 30.10.2017г.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Емелева Наталья Викторовна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D6A7FB" wp14:editId="33F710A4">
                  <wp:extent cx="1379855" cy="1485900"/>
                  <wp:effectExtent l="0" t="0" r="0" b="0"/>
                  <wp:docPr id="17" name="Рисунок 17" descr="C:\Users\User\Desktop\Емелева Н.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Емелева Н.В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1" t="23885" r="15079" b="40658"/>
                          <a:stretch/>
                        </pic:blipFill>
                        <pic:spPr bwMode="auto">
                          <a:xfrm>
                            <a:off x="0" y="0"/>
                            <a:ext cx="1386663" cy="149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№2-л/с от 20.01.2011г.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Федотова Евгения Николаевна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62FDB" wp14:editId="27A6BAF4">
                  <wp:extent cx="1390650" cy="1400175"/>
                  <wp:effectExtent l="0" t="0" r="0" b="9525"/>
                  <wp:docPr id="18" name="Рисунок 18" descr="C:\Users\User\Desktop\Федотова Е.Н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едотова Е.Н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99" t="8164" r="-983" b="53061"/>
                          <a:stretch/>
                        </pic:blipFill>
                        <pic:spPr bwMode="auto">
                          <a:xfrm>
                            <a:off x="0" y="0"/>
                            <a:ext cx="1398144" cy="14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№46 от 31.08.2021г.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Хомяков Владимир Павлович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EE6AD" wp14:editId="4DC451FD">
                  <wp:extent cx="1333500" cy="1343025"/>
                  <wp:effectExtent l="0" t="0" r="0" b="9525"/>
                  <wp:docPr id="19" name="Рисунок 19" descr="C:\Users\User\Desktop\ХомяковВ.П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ХомяковВ.П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8" t="41976" r="38911" b="23042"/>
                          <a:stretch/>
                        </pic:blipFill>
                        <pic:spPr bwMode="auto">
                          <a:xfrm>
                            <a:off x="0" y="0"/>
                            <a:ext cx="1358896" cy="13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№54 от 26.01.2006г.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Курмансеитов Куат Даулетбаевич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A3A43" wp14:editId="74EA16FF">
                  <wp:extent cx="1333500" cy="1571625"/>
                  <wp:effectExtent l="0" t="0" r="0" b="9525"/>
                  <wp:docPr id="20" name="Рисунок 20" descr="C:\Users\User\Desktop\Курмансеитов К.Д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урмансеитов К.Д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9" t="16940" r="14724" b="48634"/>
                          <a:stretch/>
                        </pic:blipFill>
                        <pic:spPr bwMode="auto">
                          <a:xfrm>
                            <a:off x="0" y="0"/>
                            <a:ext cx="1343798" cy="158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№21-л/с от 02.11.2015г.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Буртин Степан Степанович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сторож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11BD0" wp14:editId="1B14D90D">
                  <wp:extent cx="1352550" cy="1523850"/>
                  <wp:effectExtent l="0" t="0" r="0" b="635"/>
                  <wp:docPr id="21" name="Рисунок 21" descr="C:\Users\User\Desktop\Буртин С.С,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Буртин С.С,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13" t="30186" r="20581" b="37021"/>
                          <a:stretch/>
                        </pic:blipFill>
                        <pic:spPr bwMode="auto">
                          <a:xfrm flipH="1">
                            <a:off x="0" y="0"/>
                            <a:ext cx="1383976" cy="155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 от 30.09.2021г.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Салимов Марат Кабиұлы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сторож 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77D13" wp14:editId="2AE601F8">
                  <wp:extent cx="1342390" cy="1476375"/>
                  <wp:effectExtent l="0" t="0" r="0" b="9525"/>
                  <wp:docPr id="22" name="Рисунок 22" descr="C:\Users\User\Desktop\Салимов М.К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алимов М.К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7" t="10370" r="3397" b="65208"/>
                          <a:stretch/>
                        </pic:blipFill>
                        <pic:spPr bwMode="auto">
                          <a:xfrm>
                            <a:off x="0" y="0"/>
                            <a:ext cx="1396318" cy="153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 ставка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№10-л/с от 16.09.2016г.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Алайдаров Максат Адилханович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по обслуживанию зданий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E6462F" wp14:editId="211F50AB">
                  <wp:extent cx="1400175" cy="1485900"/>
                  <wp:effectExtent l="0" t="0" r="9525" b="0"/>
                  <wp:docPr id="25" name="Рисунок 25" descr="C:\Users\User\Desktop\Алайдаров М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Алайдаров М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r="-685" b="26830"/>
                          <a:stretch/>
                        </pic:blipFill>
                        <pic:spPr bwMode="auto">
                          <a:xfrm>
                            <a:off x="0" y="0"/>
                            <a:ext cx="1414414" cy="15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№46-л/с от 30.10.2017г.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02DA" w:rsidRPr="00D976D3" w:rsidTr="002B02DA">
        <w:tc>
          <w:tcPr>
            <w:tcW w:w="558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</w:t>
            </w:r>
          </w:p>
        </w:tc>
        <w:tc>
          <w:tcPr>
            <w:tcW w:w="293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Шадикулов Тинишбай Жарилкасинович</w:t>
            </w:r>
          </w:p>
        </w:tc>
        <w:tc>
          <w:tcPr>
            <w:tcW w:w="1967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 ДХШ,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по обслуживанию зданий</w:t>
            </w:r>
          </w:p>
        </w:tc>
        <w:tc>
          <w:tcPr>
            <w:tcW w:w="2466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7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6708F" wp14:editId="79F8FFE1">
                  <wp:extent cx="1371600" cy="1552575"/>
                  <wp:effectExtent l="0" t="0" r="0" b="9525"/>
                  <wp:docPr id="26" name="Рисунок 26" descr="C:\Users\User\Desktop\Шадикулов Т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Шадикулов Т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89" t="24118" b="35036"/>
                          <a:stretch/>
                        </pic:blipFill>
                        <pic:spPr bwMode="auto">
                          <a:xfrm>
                            <a:off x="0" y="0"/>
                            <a:ext cx="1381887" cy="156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B02DA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графику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№9-л/с от 15.05.2019г.</w:t>
            </w:r>
          </w:p>
        </w:tc>
        <w:tc>
          <w:tcPr>
            <w:tcW w:w="1881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2B02DA" w:rsidRPr="00D976D3" w:rsidRDefault="002B02DA" w:rsidP="002B02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Pr="00D976D3" w:rsidRDefault="00FE1902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E1902" w:rsidRPr="00D976D3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53754"/>
    <w:rsid w:val="000D232B"/>
    <w:rsid w:val="0014490A"/>
    <w:rsid w:val="002010D6"/>
    <w:rsid w:val="0021560B"/>
    <w:rsid w:val="00230E02"/>
    <w:rsid w:val="00261CC8"/>
    <w:rsid w:val="00264490"/>
    <w:rsid w:val="00267D39"/>
    <w:rsid w:val="002B02DA"/>
    <w:rsid w:val="002B47D0"/>
    <w:rsid w:val="002F2900"/>
    <w:rsid w:val="00354509"/>
    <w:rsid w:val="003C0D38"/>
    <w:rsid w:val="005334D1"/>
    <w:rsid w:val="00555227"/>
    <w:rsid w:val="00582DF0"/>
    <w:rsid w:val="00597E3B"/>
    <w:rsid w:val="006221D2"/>
    <w:rsid w:val="006F4C20"/>
    <w:rsid w:val="00711F9C"/>
    <w:rsid w:val="00741318"/>
    <w:rsid w:val="0089234B"/>
    <w:rsid w:val="008A7FD0"/>
    <w:rsid w:val="008C0ABD"/>
    <w:rsid w:val="0091281E"/>
    <w:rsid w:val="00947441"/>
    <w:rsid w:val="00966AC7"/>
    <w:rsid w:val="00B00442"/>
    <w:rsid w:val="00B56CDB"/>
    <w:rsid w:val="00C75AF4"/>
    <w:rsid w:val="00C94890"/>
    <w:rsid w:val="00D100AE"/>
    <w:rsid w:val="00D46A62"/>
    <w:rsid w:val="00D5311C"/>
    <w:rsid w:val="00D631A7"/>
    <w:rsid w:val="00D874D4"/>
    <w:rsid w:val="00D976D3"/>
    <w:rsid w:val="00DC75B5"/>
    <w:rsid w:val="00E47D2B"/>
    <w:rsid w:val="00E548A4"/>
    <w:rsid w:val="00E843F7"/>
    <w:rsid w:val="00E934B7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BDAFF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dcterms:created xsi:type="dcterms:W3CDTF">2023-09-07T10:02:00Z</dcterms:created>
  <dcterms:modified xsi:type="dcterms:W3CDTF">2023-09-22T05:52:00Z</dcterms:modified>
</cp:coreProperties>
</file>